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0D1E6" w14:textId="273245B5" w:rsidR="000F3E8D" w:rsidRDefault="007517B3" w:rsidP="006D333B">
      <w:pPr>
        <w:pStyle w:val="Heading2"/>
        <w:spacing w:after="0"/>
        <w:jc w:val="left"/>
      </w:pPr>
      <w:r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en-GB"/>
        </w:rPr>
        <w:drawing>
          <wp:anchor distT="0" distB="0" distL="114300" distR="114300" simplePos="0" relativeHeight="251811840" behindDoc="0" locked="0" layoutInCell="1" allowOverlap="1" wp14:anchorId="4E8283E8" wp14:editId="4EA8FE9B">
            <wp:simplePos x="0" y="0"/>
            <wp:positionH relativeFrom="margin">
              <wp:align>left</wp:align>
            </wp:positionH>
            <wp:positionV relativeFrom="paragraph">
              <wp:posOffset>-90487</wp:posOffset>
            </wp:positionV>
            <wp:extent cx="1865770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P logo (greyscale transparent)@3x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258" b="29299"/>
                    <a:stretch/>
                  </pic:blipFill>
                  <pic:spPr bwMode="auto">
                    <a:xfrm>
                      <a:off x="0" y="0"/>
                      <a:ext cx="1865770" cy="55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12AA707F" wp14:editId="64F71C6D">
            <wp:simplePos x="0" y="0"/>
            <wp:positionH relativeFrom="margin">
              <wp:posOffset>1781175</wp:posOffset>
            </wp:positionH>
            <wp:positionV relativeFrom="paragraph">
              <wp:posOffset>-180975</wp:posOffset>
            </wp:positionV>
            <wp:extent cx="1314450" cy="615547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976" b="32195"/>
                    <a:stretch/>
                  </pic:blipFill>
                  <pic:spPr bwMode="auto">
                    <a:xfrm>
                      <a:off x="0" y="0"/>
                      <a:ext cx="1352146" cy="63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01A" w:rsidRPr="001C2517">
        <w:rPr>
          <w:rFonts w:ascii="Times New Roman" w:eastAsiaTheme="minorEastAsia" w:hAnsi="Times New Roman" w:cs="Times New Roman"/>
          <w:b w:val="0"/>
          <w:bCs w:val="0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0B444" wp14:editId="118ED038">
                <wp:simplePos x="0" y="0"/>
                <wp:positionH relativeFrom="column">
                  <wp:posOffset>3323813</wp:posOffset>
                </wp:positionH>
                <wp:positionV relativeFrom="paragraph">
                  <wp:posOffset>-357625</wp:posOffset>
                </wp:positionV>
                <wp:extent cx="2965450" cy="1359243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5450" cy="13592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D463EB7" w14:textId="77777777" w:rsidR="007F401A" w:rsidRPr="007F401A" w:rsidRDefault="007F401A" w:rsidP="007F401A">
                            <w:pPr>
                              <w:spacing w:after="0" w:line="240" w:lineRule="auto"/>
                              <w:ind w:firstLine="720"/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F401A">
                              <w:rPr>
                                <w:rFonts w:ascii="Century Gothic" w:hAnsi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www.fatimahelizabethcates.co.uk </w:t>
                            </w:r>
                          </w:p>
                          <w:p w14:paraId="2AE0C6B4" w14:textId="77777777" w:rsidR="0031192E" w:rsidRDefault="007F401A" w:rsidP="0031192E">
                            <w:pPr>
                              <w:spacing w:after="0" w:line="240" w:lineRule="auto"/>
                              <w:ind w:firstLine="720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  <w:r w:rsidRPr="007F401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sym w:font="Wingdings" w:char="F02A"/>
                            </w:r>
                            <w:r w:rsidR="0099644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1192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info@</w:t>
                            </w:r>
                            <w:r w:rsidR="0031192E" w:rsidRPr="0031192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fatimahelizabethcates</w:t>
                            </w:r>
                            <w:r w:rsidR="0031192E"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  <w:t>.co.uk</w:t>
                            </w:r>
                          </w:p>
                          <w:p w14:paraId="0C33A12A" w14:textId="60AA0921" w:rsidR="007F401A" w:rsidRPr="007F401A" w:rsidRDefault="007F401A" w:rsidP="007F401A">
                            <w:pPr>
                              <w:spacing w:after="0" w:line="240" w:lineRule="auto"/>
                              <w:ind w:firstLine="72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F401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sym w:font="Wingdings" w:char="F029"/>
                            </w:r>
                            <w:r w:rsidRPr="007F401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B29D7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401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07921847875</w:t>
                            </w:r>
                            <w:r w:rsidR="009D319E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/07985194064</w:t>
                            </w:r>
                          </w:p>
                          <w:p w14:paraId="33BA7D75" w14:textId="77777777" w:rsidR="007F401A" w:rsidRPr="007F401A" w:rsidRDefault="007F401A" w:rsidP="007F401A">
                            <w:pPr>
                              <w:spacing w:after="0" w:line="240" w:lineRule="auto"/>
                              <w:ind w:firstLine="720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31192E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Postal</w:t>
                            </w:r>
                            <w:r w:rsidRPr="007F401A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Address:</w:t>
                            </w:r>
                            <w:r w:rsidRPr="007F401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644E">
                              <w:rPr>
                                <w:rFonts w:ascii="Century Gothic" w:hAnsi="Century Gothic"/>
                              </w:rPr>
                              <w:sym w:font="Wingdings" w:char="F02B"/>
                            </w:r>
                            <w:r w:rsidRPr="007F401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46BC9FF" w14:textId="77777777" w:rsidR="007F401A" w:rsidRPr="007F401A" w:rsidRDefault="007F401A" w:rsidP="007F401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F401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100 Queens Road, Walthamstow, E17 8QP</w:t>
                            </w:r>
                          </w:p>
                          <w:p w14:paraId="214BBAF0" w14:textId="77777777" w:rsidR="007F401A" w:rsidRPr="007F401A" w:rsidRDefault="007F401A" w:rsidP="007F401A">
                            <w:pPr>
                              <w:spacing w:after="0" w:line="240" w:lineRule="auto"/>
                              <w:ind w:firstLine="720"/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1192E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Location</w:t>
                            </w:r>
                            <w:r w:rsidRPr="007F401A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Address: </w:t>
                            </w:r>
                            <w:r w:rsidRPr="007F401A">
                              <w:rPr>
                                <w:rFonts w:ascii="Century Gothic" w:hAnsi="Century Gothic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14F50AB" w14:textId="77777777" w:rsidR="007F401A" w:rsidRPr="007F401A" w:rsidRDefault="007F401A" w:rsidP="007F401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F401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Frederick Bremer School</w:t>
                            </w:r>
                          </w:p>
                          <w:p w14:paraId="0AD694E7" w14:textId="77777777" w:rsidR="007F401A" w:rsidRPr="007F401A" w:rsidRDefault="007F401A" w:rsidP="007F401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7F401A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ab/>
                              <w:t>Siddeley Road, Walthamstow, E17 4EY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0B44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261.7pt;margin-top:-28.15pt;width:233.5pt;height:10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" filled="f" stroked="f" strokeweight=".5pt">
                <v:textbox>
                  <w:txbxContent>
                    <w:p w14:paraId="1D463EB7" w14:textId="77777777" w:rsidR="007F401A" w:rsidRPr="007F401A" w:rsidRDefault="007F401A" w:rsidP="007F401A">
                      <w:pPr>
                        <w:spacing w:after="0" w:line="240" w:lineRule="auto"/>
                        <w:ind w:firstLine="720"/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</w:pPr>
                      <w:r w:rsidRPr="007F401A">
                        <w:rPr>
                          <w:rFonts w:ascii="Century Gothic" w:hAnsi="Century Gothic"/>
                          <w:b/>
                          <w:bCs/>
                          <w:sz w:val="20"/>
                          <w:szCs w:val="20"/>
                        </w:rPr>
                        <w:t xml:space="preserve">www.fatimahelizabethcates.co.uk </w:t>
                      </w:r>
                    </w:p>
                    <w:p w14:paraId="2AE0C6B4" w14:textId="77777777" w:rsidR="0031192E" w:rsidRDefault="007F401A" w:rsidP="0031192E">
                      <w:pPr>
                        <w:spacing w:after="0" w:line="240" w:lineRule="auto"/>
                        <w:ind w:firstLine="720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  <w:r w:rsidRPr="007F401A">
                        <w:rPr>
                          <w:rFonts w:ascii="Century Gothic" w:hAnsi="Century Gothic"/>
                          <w:sz w:val="16"/>
                          <w:szCs w:val="16"/>
                        </w:rPr>
                        <w:sym w:font="Wingdings" w:char="F02A"/>
                      </w:r>
                      <w:r w:rsidR="0099644E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31192E">
                        <w:rPr>
                          <w:rFonts w:ascii="Century Gothic" w:hAnsi="Century Gothic"/>
                          <w:sz w:val="16"/>
                          <w:szCs w:val="16"/>
                        </w:rPr>
                        <w:t>info@</w:t>
                      </w:r>
                      <w:r w:rsidR="0031192E" w:rsidRPr="0031192E">
                        <w:rPr>
                          <w:rFonts w:ascii="Century Gothic" w:hAnsi="Century Gothic"/>
                          <w:sz w:val="14"/>
                          <w:szCs w:val="14"/>
                        </w:rPr>
                        <w:t>fatimahelizabethcates</w:t>
                      </w:r>
                      <w:r w:rsidR="0031192E">
                        <w:rPr>
                          <w:rFonts w:ascii="Century Gothic" w:hAnsi="Century Gothic"/>
                          <w:sz w:val="14"/>
                          <w:szCs w:val="14"/>
                        </w:rPr>
                        <w:t>.co.uk</w:t>
                      </w:r>
                    </w:p>
                    <w:p w14:paraId="0C33A12A" w14:textId="60AA0921" w:rsidR="007F401A" w:rsidRPr="007F401A" w:rsidRDefault="007F401A" w:rsidP="007F401A">
                      <w:pPr>
                        <w:spacing w:after="0" w:line="240" w:lineRule="auto"/>
                        <w:ind w:firstLine="72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F401A">
                        <w:rPr>
                          <w:rFonts w:ascii="Century Gothic" w:hAnsi="Century Gothic"/>
                          <w:sz w:val="16"/>
                          <w:szCs w:val="16"/>
                        </w:rPr>
                        <w:sym w:font="Wingdings" w:char="F029"/>
                      </w:r>
                      <w:r w:rsidRPr="007F401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="003B29D7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7F401A">
                        <w:rPr>
                          <w:rFonts w:ascii="Century Gothic" w:hAnsi="Century Gothic"/>
                          <w:sz w:val="16"/>
                          <w:szCs w:val="16"/>
                        </w:rPr>
                        <w:t>07921847875</w:t>
                      </w:r>
                      <w:r w:rsidR="009D319E">
                        <w:rPr>
                          <w:rFonts w:ascii="Century Gothic" w:hAnsi="Century Gothic"/>
                          <w:sz w:val="16"/>
                          <w:szCs w:val="16"/>
                        </w:rPr>
                        <w:t>/07985194064</w:t>
                      </w:r>
                    </w:p>
                    <w:p w14:paraId="33BA7D75" w14:textId="77777777" w:rsidR="007F401A" w:rsidRPr="007F401A" w:rsidRDefault="007F401A" w:rsidP="007F401A">
                      <w:pPr>
                        <w:spacing w:after="0" w:line="240" w:lineRule="auto"/>
                        <w:ind w:firstLine="720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31192E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u w:val="single"/>
                        </w:rPr>
                        <w:t>Postal</w:t>
                      </w:r>
                      <w:r w:rsidRPr="007F401A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 Address:</w:t>
                      </w:r>
                      <w:r w:rsidRPr="007F401A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</w:t>
                      </w:r>
                      <w:r w:rsidRPr="0099644E">
                        <w:rPr>
                          <w:rFonts w:ascii="Century Gothic" w:hAnsi="Century Gothic"/>
                        </w:rPr>
                        <w:sym w:font="Wingdings" w:char="F02B"/>
                      </w:r>
                      <w:r w:rsidRPr="007F401A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</w:r>
                    </w:p>
                    <w:p w14:paraId="146BC9FF" w14:textId="77777777" w:rsidR="007F401A" w:rsidRPr="007F401A" w:rsidRDefault="007F401A" w:rsidP="007F401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F401A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100 Queens Road, Walthamstow, E17 8QP</w:t>
                      </w:r>
                    </w:p>
                    <w:p w14:paraId="214BBAF0" w14:textId="77777777" w:rsidR="007F401A" w:rsidRPr="007F401A" w:rsidRDefault="007F401A" w:rsidP="007F401A">
                      <w:pPr>
                        <w:spacing w:after="0" w:line="240" w:lineRule="auto"/>
                        <w:ind w:firstLine="720"/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</w:pPr>
                      <w:r w:rsidRPr="0031192E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  <w:u w:val="single"/>
                        </w:rPr>
                        <w:t>Location</w:t>
                      </w:r>
                      <w:r w:rsidRPr="007F401A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 xml:space="preserve"> Address: </w:t>
                      </w:r>
                      <w:r w:rsidRPr="007F401A">
                        <w:rPr>
                          <w:rFonts w:ascii="Century Gothic" w:hAnsi="Century Gothic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714F50AB" w14:textId="77777777" w:rsidR="007F401A" w:rsidRPr="007F401A" w:rsidRDefault="007F401A" w:rsidP="007F401A">
                      <w:pPr>
                        <w:spacing w:after="0" w:line="240" w:lineRule="auto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F401A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Frederick Bremer School</w:t>
                      </w:r>
                    </w:p>
                    <w:p w14:paraId="0AD694E7" w14:textId="77777777" w:rsidR="007F401A" w:rsidRPr="007F401A" w:rsidRDefault="007F401A" w:rsidP="007F401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7F401A">
                        <w:rPr>
                          <w:rFonts w:ascii="Century Gothic" w:hAnsi="Century Gothic"/>
                          <w:sz w:val="16"/>
                          <w:szCs w:val="16"/>
                        </w:rPr>
                        <w:tab/>
                        <w:t>Siddeley Road, Walthamstow, E17 4EY</w:t>
                      </w:r>
                    </w:p>
                  </w:txbxContent>
                </v:textbox>
              </v:shape>
            </w:pict>
          </mc:Fallback>
        </mc:AlternateContent>
      </w:r>
    </w:p>
    <w:p w14:paraId="54E30A83" w14:textId="77777777" w:rsidR="000E4ACE" w:rsidRDefault="000E4ACE" w:rsidP="00E27B7C">
      <w:pPr>
        <w:spacing w:after="0"/>
        <w:rPr>
          <w:rFonts w:asciiTheme="majorHAnsi" w:eastAsiaTheme="majorEastAsia" w:hAnsiTheme="majorHAnsi" w:cstheme="majorBidi"/>
          <w:b/>
          <w:bCs/>
          <w:sz w:val="44"/>
          <w:szCs w:val="44"/>
        </w:rPr>
      </w:pPr>
    </w:p>
    <w:p w14:paraId="1975A1DE" w14:textId="7337E60C" w:rsidR="006D333B" w:rsidRDefault="006D333B" w:rsidP="00E27B7C">
      <w:pPr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000E4ACE">
        <w:rPr>
          <w:rFonts w:asciiTheme="majorHAnsi" w:eastAsiaTheme="majorEastAsia" w:hAnsiTheme="majorHAnsi" w:cstheme="majorBidi"/>
          <w:b/>
          <w:bCs/>
          <w:sz w:val="24"/>
          <w:szCs w:val="24"/>
        </w:rPr>
        <w:t>Student’s</w:t>
      </w:r>
      <w:r w:rsidR="002C3615" w:rsidRPr="000E4ACE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(Pre School)</w:t>
      </w:r>
      <w:r w:rsidRPr="000E4ACE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Details</w:t>
      </w:r>
      <w:r w:rsidR="00B12AF7" w:rsidRPr="000E4ACE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Form</w:t>
      </w:r>
      <w:r w:rsidR="00262146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</w:t>
      </w:r>
    </w:p>
    <w:p w14:paraId="428159E3" w14:textId="33824266" w:rsidR="00262146" w:rsidRPr="00611D3A" w:rsidRDefault="00262146" w:rsidP="00E27B7C">
      <w:pPr>
        <w:spacing w:after="0"/>
        <w:rPr>
          <w:rFonts w:asciiTheme="majorHAnsi" w:eastAsiaTheme="majorEastAsia" w:hAnsiTheme="majorHAnsi" w:cstheme="majorBidi"/>
          <w:bCs/>
          <w:i/>
          <w:sz w:val="20"/>
          <w:szCs w:val="20"/>
        </w:rPr>
      </w:pPr>
      <w:r w:rsidRPr="00611D3A">
        <w:rPr>
          <w:rFonts w:asciiTheme="majorHAnsi" w:eastAsiaTheme="majorEastAsia" w:hAnsiTheme="majorHAnsi" w:cstheme="majorBidi"/>
          <w:bCs/>
          <w:i/>
          <w:sz w:val="20"/>
          <w:szCs w:val="20"/>
        </w:rPr>
        <w:t>Saturdays 9.15am-12.15pm</w:t>
      </w:r>
    </w:p>
    <w:p w14:paraId="50CF9245" w14:textId="4BCF877D" w:rsidR="006D333B" w:rsidRPr="00E27B7C" w:rsidRDefault="006D333B" w:rsidP="006D333B">
      <w:pPr>
        <w:rPr>
          <w:sz w:val="2"/>
          <w:szCs w:val="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829"/>
        <w:gridCol w:w="1070"/>
        <w:gridCol w:w="831"/>
        <w:gridCol w:w="79"/>
        <w:gridCol w:w="873"/>
        <w:gridCol w:w="1391"/>
        <w:gridCol w:w="1846"/>
        <w:gridCol w:w="1134"/>
      </w:tblGrid>
      <w:tr w:rsidR="00C3759D" w:rsidRPr="00485DE9" w14:paraId="46928E3C" w14:textId="68C521DE" w:rsidTr="00C3759D">
        <w:trPr>
          <w:trHeight w:hRule="exact" w:val="454"/>
        </w:trPr>
        <w:tc>
          <w:tcPr>
            <w:tcW w:w="2153" w:type="dxa"/>
            <w:tcBorders>
              <w:right w:val="single" w:sz="24" w:space="0" w:color="FFFFFF" w:themeColor="background1"/>
            </w:tcBorders>
            <w:vAlign w:val="center"/>
          </w:tcPr>
          <w:p w14:paraId="462B4BFD" w14:textId="77777777" w:rsidR="00C3759D" w:rsidRDefault="00C3759D" w:rsidP="00485DE9">
            <w:r>
              <w:t>First Name</w:t>
            </w:r>
          </w:p>
        </w:tc>
        <w:tc>
          <w:tcPr>
            <w:tcW w:w="280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0F0A78" w14:textId="09918D81" w:rsidR="00C3759D" w:rsidRPr="00485DE9" w:rsidRDefault="00C3759D" w:rsidP="00485DE9"/>
        </w:tc>
        <w:tc>
          <w:tcPr>
            <w:tcW w:w="2264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A11641B" w14:textId="77777777" w:rsidR="00C3759D" w:rsidRDefault="00C3759D" w:rsidP="00485DE9">
            <w:r>
              <w:t>Middle Name/s</w:t>
            </w:r>
          </w:p>
        </w:tc>
        <w:tc>
          <w:tcPr>
            <w:tcW w:w="298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3A105C" w14:textId="77777777" w:rsidR="00C3759D" w:rsidRPr="00485DE9" w:rsidRDefault="00C3759D" w:rsidP="001F6785"/>
        </w:tc>
        <w:bookmarkStart w:id="0" w:name="_GoBack"/>
        <w:bookmarkEnd w:id="0"/>
      </w:tr>
      <w:tr w:rsidR="00C3759D" w:rsidRPr="00485DE9" w14:paraId="58345E3D" w14:textId="4107BE99" w:rsidTr="00C3759D">
        <w:trPr>
          <w:trHeight w:hRule="exact" w:val="454"/>
        </w:trPr>
        <w:tc>
          <w:tcPr>
            <w:tcW w:w="2153" w:type="dxa"/>
            <w:tcBorders>
              <w:right w:val="single" w:sz="24" w:space="0" w:color="FFFFFF" w:themeColor="background1"/>
            </w:tcBorders>
            <w:vAlign w:val="center"/>
          </w:tcPr>
          <w:p w14:paraId="7F677473" w14:textId="77777777" w:rsidR="00C3759D" w:rsidRDefault="00C3759D" w:rsidP="00485DE9">
            <w:r>
              <w:t>Surname</w:t>
            </w:r>
          </w:p>
        </w:tc>
        <w:tc>
          <w:tcPr>
            <w:tcW w:w="280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EB6C1E" w14:textId="4C71D10B" w:rsidR="00C3759D" w:rsidRPr="00485DE9" w:rsidRDefault="00C3759D" w:rsidP="00485DE9"/>
        </w:tc>
        <w:tc>
          <w:tcPr>
            <w:tcW w:w="2264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89F9CFA" w14:textId="77777777" w:rsidR="00C3759D" w:rsidRDefault="00C3759D" w:rsidP="00A7033E">
            <w:r>
              <w:t>Preferred Name</w:t>
            </w:r>
          </w:p>
        </w:tc>
        <w:tc>
          <w:tcPr>
            <w:tcW w:w="298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561A1B" w14:textId="77777777" w:rsidR="00C3759D" w:rsidRPr="00485DE9" w:rsidRDefault="00C3759D" w:rsidP="001F6785"/>
        </w:tc>
      </w:tr>
      <w:tr w:rsidR="00C3759D" w:rsidRPr="00485DE9" w14:paraId="1BBA33C3" w14:textId="4C209B03" w:rsidTr="00C3759D">
        <w:trPr>
          <w:trHeight w:hRule="exact" w:val="227"/>
        </w:trPr>
        <w:tc>
          <w:tcPr>
            <w:tcW w:w="4962" w:type="dxa"/>
            <w:gridSpan w:val="5"/>
            <w:tcBorders>
              <w:right w:val="single" w:sz="24" w:space="0" w:color="FFFFFF" w:themeColor="background1"/>
            </w:tcBorders>
          </w:tcPr>
          <w:p w14:paraId="6C104198" w14:textId="1E22D06E" w:rsidR="00C3759D" w:rsidRPr="00485DE9" w:rsidRDefault="00C3759D" w:rsidP="00485DE9"/>
        </w:tc>
        <w:tc>
          <w:tcPr>
            <w:tcW w:w="5244" w:type="dxa"/>
            <w:gridSpan w:val="4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46B15297" w14:textId="77777777" w:rsidR="00C3759D" w:rsidRPr="005339F7" w:rsidRDefault="00C3759D" w:rsidP="001F6785">
            <w:pPr>
              <w:rPr>
                <w:color w:val="BFBFBF" w:themeColor="background1" w:themeShade="BF"/>
              </w:rPr>
            </w:pPr>
            <w:r w:rsidRPr="005339F7">
              <w:rPr>
                <w:color w:val="BFBFBF" w:themeColor="background1" w:themeShade="BF"/>
                <w:sz w:val="14"/>
                <w:szCs w:val="14"/>
              </w:rPr>
              <w:t>(The name he/she prefers to be called, if different from first name)</w:t>
            </w:r>
          </w:p>
        </w:tc>
      </w:tr>
      <w:tr w:rsidR="00C3759D" w:rsidRPr="00485DE9" w14:paraId="4BF5408D" w14:textId="68246ACD" w:rsidTr="00C3759D">
        <w:trPr>
          <w:trHeight w:hRule="exact" w:val="454"/>
        </w:trPr>
        <w:tc>
          <w:tcPr>
            <w:tcW w:w="2153" w:type="dxa"/>
            <w:tcBorders>
              <w:right w:val="single" w:sz="24" w:space="0" w:color="FFFFFF" w:themeColor="background1"/>
            </w:tcBorders>
            <w:vAlign w:val="center"/>
          </w:tcPr>
          <w:p w14:paraId="51608F90" w14:textId="77777777" w:rsidR="00C3759D" w:rsidRDefault="00C3759D" w:rsidP="001F6785">
            <w:r>
              <w:t>Date of Birth</w:t>
            </w:r>
          </w:p>
        </w:tc>
        <w:tc>
          <w:tcPr>
            <w:tcW w:w="280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706B59" w14:textId="53E114D6" w:rsidR="00C3759D" w:rsidRPr="00485DE9" w:rsidRDefault="00C3759D" w:rsidP="001F6785"/>
        </w:tc>
        <w:tc>
          <w:tcPr>
            <w:tcW w:w="2264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3D2D540" w14:textId="77777777" w:rsidR="00C3759D" w:rsidRDefault="00C3759D" w:rsidP="001F6785">
            <w:r>
              <w:t xml:space="preserve">Gender </w:t>
            </w:r>
            <w:r>
              <w:rPr>
                <w:color w:val="BFBFBF" w:themeColor="background1" w:themeShade="BF"/>
                <w:sz w:val="14"/>
                <w:szCs w:val="14"/>
              </w:rPr>
              <w:t>(Male/Female)</w:t>
            </w:r>
          </w:p>
        </w:tc>
        <w:tc>
          <w:tcPr>
            <w:tcW w:w="298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4BE0A0" w14:textId="77777777" w:rsidR="00C3759D" w:rsidRPr="00485DE9" w:rsidRDefault="00C3759D" w:rsidP="001F6785"/>
        </w:tc>
      </w:tr>
      <w:tr w:rsidR="00C3759D" w:rsidRPr="00485DE9" w14:paraId="54281432" w14:textId="2F3589F1" w:rsidTr="00C3759D">
        <w:trPr>
          <w:trHeight w:hRule="exact" w:val="454"/>
        </w:trPr>
        <w:tc>
          <w:tcPr>
            <w:tcW w:w="2153" w:type="dxa"/>
            <w:tcBorders>
              <w:right w:val="single" w:sz="24" w:space="0" w:color="FFFFFF" w:themeColor="background1"/>
            </w:tcBorders>
            <w:vAlign w:val="center"/>
          </w:tcPr>
          <w:p w14:paraId="1ABA46C1" w14:textId="06B0E801" w:rsidR="00C3759D" w:rsidRDefault="00C3759D" w:rsidP="001F6785">
            <w:r>
              <w:t>First Language</w:t>
            </w:r>
          </w:p>
        </w:tc>
        <w:tc>
          <w:tcPr>
            <w:tcW w:w="280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739124E" w14:textId="77777777" w:rsidR="00C3759D" w:rsidRPr="00485DE9" w:rsidRDefault="00C3759D" w:rsidP="001F6785"/>
        </w:tc>
        <w:tc>
          <w:tcPr>
            <w:tcW w:w="2264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3804361" w14:textId="77777777" w:rsidR="00C3759D" w:rsidRDefault="00C3759D" w:rsidP="001F6785">
            <w:r>
              <w:t>Second Language</w:t>
            </w:r>
          </w:p>
        </w:tc>
        <w:tc>
          <w:tcPr>
            <w:tcW w:w="298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AA5C29E" w14:textId="77777777" w:rsidR="00C3759D" w:rsidRPr="00485DE9" w:rsidRDefault="00C3759D" w:rsidP="001F6785"/>
        </w:tc>
      </w:tr>
      <w:tr w:rsidR="00C3759D" w:rsidRPr="00485DE9" w14:paraId="08D405CF" w14:textId="0CEB6EF4" w:rsidTr="002C3615">
        <w:trPr>
          <w:trHeight w:hRule="exact" w:val="788"/>
        </w:trPr>
        <w:tc>
          <w:tcPr>
            <w:tcW w:w="2153" w:type="dxa"/>
            <w:tcBorders>
              <w:right w:val="single" w:sz="24" w:space="0" w:color="FFFFFF" w:themeColor="background1"/>
            </w:tcBorders>
            <w:vAlign w:val="center"/>
          </w:tcPr>
          <w:p w14:paraId="209B921D" w14:textId="77777777" w:rsidR="00C3759D" w:rsidRDefault="00C3759D" w:rsidP="001F6785">
            <w:r>
              <w:t>Ethnicity</w:t>
            </w:r>
          </w:p>
        </w:tc>
        <w:tc>
          <w:tcPr>
            <w:tcW w:w="280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41351C" w14:textId="75599B1A" w:rsidR="00C3759D" w:rsidRPr="00485DE9" w:rsidRDefault="00C3759D" w:rsidP="001F6785"/>
        </w:tc>
        <w:tc>
          <w:tcPr>
            <w:tcW w:w="2264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29A3A21" w14:textId="77777777" w:rsidR="00C3759D" w:rsidRDefault="00C3759D" w:rsidP="001F6785">
            <w:r>
              <w:t>Child number</w:t>
            </w:r>
          </w:p>
          <w:p w14:paraId="5F9F2D17" w14:textId="24C5D203" w:rsidR="002C3615" w:rsidRDefault="002C3615" w:rsidP="001F6785">
            <w:r w:rsidRPr="005339F7">
              <w:rPr>
                <w:color w:val="BFBFBF" w:themeColor="background1" w:themeShade="BF"/>
                <w:sz w:val="14"/>
                <w:szCs w:val="14"/>
              </w:rPr>
              <w:t>(</w:t>
            </w:r>
            <w:r>
              <w:rPr>
                <w:color w:val="BFBFBF" w:themeColor="background1" w:themeShade="BF"/>
                <w:sz w:val="14"/>
                <w:szCs w:val="14"/>
              </w:rPr>
              <w:t xml:space="preserve">Please state if </w:t>
            </w:r>
            <w:r w:rsidRPr="005339F7">
              <w:rPr>
                <w:color w:val="BFBFBF" w:themeColor="background1" w:themeShade="BF"/>
                <w:sz w:val="14"/>
                <w:szCs w:val="14"/>
              </w:rPr>
              <w:t xml:space="preserve">he/she </w:t>
            </w:r>
            <w:r>
              <w:rPr>
                <w:color w:val="BFBFBF" w:themeColor="background1" w:themeShade="BF"/>
                <w:sz w:val="14"/>
                <w:szCs w:val="14"/>
              </w:rPr>
              <w:t>is the eldest, youngest, middle or only child)</w:t>
            </w:r>
          </w:p>
        </w:tc>
        <w:tc>
          <w:tcPr>
            <w:tcW w:w="298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891B4DA" w14:textId="77777777" w:rsidR="00C3759D" w:rsidRPr="00485DE9" w:rsidRDefault="00C3759D" w:rsidP="001F6785"/>
        </w:tc>
      </w:tr>
      <w:tr w:rsidR="002C3615" w:rsidRPr="00485DE9" w14:paraId="2E7D247D" w14:textId="555D48B4" w:rsidTr="00293DB8">
        <w:trPr>
          <w:trHeight w:hRule="exact" w:val="629"/>
        </w:trPr>
        <w:tc>
          <w:tcPr>
            <w:tcW w:w="2153" w:type="dxa"/>
            <w:tcBorders>
              <w:right w:val="single" w:sz="24" w:space="0" w:color="FFFFFF" w:themeColor="background1"/>
            </w:tcBorders>
            <w:vAlign w:val="center"/>
          </w:tcPr>
          <w:p w14:paraId="269C695A" w14:textId="209536C7" w:rsidR="002C3615" w:rsidRPr="00C3759D" w:rsidRDefault="002C3615" w:rsidP="00C3759D">
            <w:r w:rsidRPr="00C3759D">
              <w:t>Does your child have sibling(s)at FE</w:t>
            </w:r>
            <w:r w:rsidR="002C42B7">
              <w:t>P</w:t>
            </w:r>
          </w:p>
        </w:tc>
        <w:tc>
          <w:tcPr>
            <w:tcW w:w="2809" w:type="dxa"/>
            <w:gridSpan w:val="4"/>
            <w:vMerge w:val="restart"/>
            <w:tcBorders>
              <w:top w:val="single" w:sz="24" w:space="0" w:color="FFFFFF" w:themeColor="background1"/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F1374C4" w14:textId="18147874" w:rsidR="002C3615" w:rsidRDefault="00FB7D87" w:rsidP="00C3759D">
            <w:pPr>
              <w:rPr>
                <w:i/>
                <w:iCs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645DC585" wp14:editId="3209F5B7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54610</wp:posOffset>
                      </wp:positionV>
                      <wp:extent cx="209550" cy="2095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17246D8" w14:textId="77777777" w:rsidR="00FB7D87" w:rsidRDefault="00FB7D87" w:rsidP="00FB7D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5DC5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margin-left:18.35pt;margin-top:4.3pt;width:16.5pt;height:16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" fillcolor="white [3201]" strokeweight=".5pt">
                      <v:textbox>
                        <w:txbxContent>
                          <w:p w14:paraId="017246D8" w14:textId="77777777" w:rsidR="00FB7D87" w:rsidRDefault="00FB7D87" w:rsidP="00FB7D87"/>
                        </w:txbxContent>
                      </v:textbox>
                    </v:shape>
                  </w:pict>
                </mc:Fallback>
              </mc:AlternateContent>
            </w:r>
            <w:r w:rsidR="002C3615">
              <w:t xml:space="preserve">Yes         </w:t>
            </w:r>
            <w:r w:rsidR="002C3615" w:rsidRPr="00C3759D">
              <w:rPr>
                <w:i/>
                <w:iCs/>
                <w:sz w:val="16"/>
                <w:szCs w:val="16"/>
              </w:rPr>
              <w:t>Name</w:t>
            </w:r>
            <w:r w:rsidR="002C3615" w:rsidRPr="00C3759D">
              <w:rPr>
                <w:sz w:val="16"/>
                <w:szCs w:val="16"/>
              </w:rPr>
              <w:t xml:space="preserve"> </w:t>
            </w:r>
            <w:r w:rsidR="002C3615" w:rsidRPr="00C3759D">
              <w:rPr>
                <w:i/>
                <w:iCs/>
                <w:sz w:val="16"/>
                <w:szCs w:val="16"/>
              </w:rPr>
              <w:t>2 siblings</w:t>
            </w:r>
            <w:r w:rsidR="002C3615">
              <w:rPr>
                <w:i/>
                <w:iCs/>
                <w:sz w:val="16"/>
                <w:szCs w:val="16"/>
              </w:rPr>
              <w:t xml:space="preserve"> max</w:t>
            </w:r>
          </w:p>
          <w:p w14:paraId="7CDF5C3A" w14:textId="67B62D98" w:rsidR="002C3615" w:rsidRPr="00C3759D" w:rsidRDefault="002C3615" w:rsidP="00C3759D">
            <w:pPr>
              <w:rPr>
                <w:i/>
                <w:iCs/>
              </w:rPr>
            </w:pPr>
          </w:p>
          <w:p w14:paraId="59827251" w14:textId="1C580596" w:rsidR="002C3615" w:rsidRPr="00C3759D" w:rsidRDefault="002C3615" w:rsidP="002C3615">
            <w:pPr>
              <w:rPr>
                <w:i/>
                <w:i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77DB01AA" wp14:editId="27DBBD1D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15240</wp:posOffset>
                      </wp:positionV>
                      <wp:extent cx="209550" cy="209550"/>
                      <wp:effectExtent l="0" t="0" r="19050" b="19050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735A33" w14:textId="77777777" w:rsidR="002C3615" w:rsidRDefault="002C3615" w:rsidP="00F5387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DB01AA" id="Text Box 16" o:spid="_x0000_s1028" type="#_x0000_t202" style="position:absolute;margin-left:17.9pt;margin-top:1.2pt;width:16.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" fillcolor="white [3201]" strokeweight=".5pt">
                      <v:textbox>
                        <w:txbxContent>
                          <w:p w14:paraId="18735A33" w14:textId="77777777" w:rsidR="002C3615" w:rsidRDefault="002C3615" w:rsidP="00F5387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No          </w:t>
            </w:r>
            <w:r w:rsidRPr="00C3759D">
              <w:rPr>
                <w:i/>
                <w:iCs/>
                <w:sz w:val="16"/>
                <w:szCs w:val="16"/>
              </w:rPr>
              <w:t>Fill Family Details form</w:t>
            </w:r>
          </w:p>
        </w:tc>
        <w:tc>
          <w:tcPr>
            <w:tcW w:w="2264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C687858" w14:textId="26BEF9C0" w:rsidR="002C3615" w:rsidRPr="00DC5785" w:rsidRDefault="002C3615" w:rsidP="00C3759D">
            <w:pPr>
              <w:rPr>
                <w:i/>
                <w:iCs/>
              </w:rPr>
            </w:pPr>
            <w:r w:rsidRPr="002C3615">
              <w:rPr>
                <w:i/>
                <w:iCs/>
                <w:sz w:val="20"/>
                <w:szCs w:val="20"/>
              </w:rPr>
              <w:t>Sibling 1 name and DOB</w:t>
            </w:r>
          </w:p>
        </w:tc>
        <w:tc>
          <w:tcPr>
            <w:tcW w:w="18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64ADCD" w14:textId="77777777" w:rsidR="002C3615" w:rsidRPr="00485DE9" w:rsidRDefault="002C3615" w:rsidP="00C3759D"/>
        </w:tc>
        <w:tc>
          <w:tcPr>
            <w:tcW w:w="11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EDDCFE3" w14:textId="2936EE67" w:rsidR="002C3615" w:rsidRPr="00485DE9" w:rsidRDefault="002C3615" w:rsidP="00C3759D"/>
        </w:tc>
      </w:tr>
      <w:tr w:rsidR="002C3615" w:rsidRPr="00485DE9" w14:paraId="558A4325" w14:textId="012A76BE" w:rsidTr="00293DB8">
        <w:trPr>
          <w:trHeight w:hRule="exact" w:val="629"/>
        </w:trPr>
        <w:tc>
          <w:tcPr>
            <w:tcW w:w="2153" w:type="dxa"/>
            <w:tcBorders>
              <w:right w:val="single" w:sz="24" w:space="0" w:color="FFFFFF" w:themeColor="background1"/>
            </w:tcBorders>
            <w:vAlign w:val="center"/>
          </w:tcPr>
          <w:p w14:paraId="76996164" w14:textId="27850D24" w:rsidR="002C3615" w:rsidRPr="00C3759D" w:rsidRDefault="002C3615" w:rsidP="00C3759D"/>
        </w:tc>
        <w:tc>
          <w:tcPr>
            <w:tcW w:w="2809" w:type="dxa"/>
            <w:gridSpan w:val="4"/>
            <w:vMerge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3A1EEE" w14:textId="1FFFB019" w:rsidR="002C3615" w:rsidRDefault="002C3615" w:rsidP="002C3615">
            <w:pPr>
              <w:rPr>
                <w:noProof/>
              </w:rPr>
            </w:pPr>
          </w:p>
        </w:tc>
        <w:tc>
          <w:tcPr>
            <w:tcW w:w="2264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51C175FD" w14:textId="79A4FB1F" w:rsidR="002C3615" w:rsidRPr="00DC5785" w:rsidRDefault="002C3615" w:rsidP="00C3759D">
            <w:pPr>
              <w:rPr>
                <w:i/>
                <w:iCs/>
              </w:rPr>
            </w:pPr>
            <w:r w:rsidRPr="002C3615">
              <w:rPr>
                <w:i/>
                <w:iCs/>
                <w:sz w:val="20"/>
                <w:szCs w:val="20"/>
              </w:rPr>
              <w:t xml:space="preserve">Sibling </w:t>
            </w:r>
            <w:r>
              <w:rPr>
                <w:i/>
                <w:iCs/>
                <w:sz w:val="20"/>
                <w:szCs w:val="20"/>
              </w:rPr>
              <w:t>2</w:t>
            </w:r>
            <w:r w:rsidRPr="002C3615">
              <w:rPr>
                <w:i/>
                <w:iCs/>
                <w:sz w:val="20"/>
                <w:szCs w:val="20"/>
              </w:rPr>
              <w:t xml:space="preserve"> name and DOB</w:t>
            </w:r>
          </w:p>
        </w:tc>
        <w:tc>
          <w:tcPr>
            <w:tcW w:w="1846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704A805" w14:textId="77777777" w:rsidR="002C3615" w:rsidRPr="00485DE9" w:rsidRDefault="002C3615" w:rsidP="00C3759D"/>
        </w:tc>
        <w:tc>
          <w:tcPr>
            <w:tcW w:w="1134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5D8498C" w14:textId="20F0F571" w:rsidR="002C3615" w:rsidRPr="00485DE9" w:rsidRDefault="002C3615" w:rsidP="00C3759D"/>
        </w:tc>
      </w:tr>
      <w:tr w:rsidR="002C3615" w:rsidRPr="00485DE9" w14:paraId="5B0F9857" w14:textId="79B6336D" w:rsidTr="00C3759D">
        <w:trPr>
          <w:trHeight w:hRule="exact" w:val="454"/>
        </w:trPr>
        <w:tc>
          <w:tcPr>
            <w:tcW w:w="4962" w:type="dxa"/>
            <w:gridSpan w:val="5"/>
            <w:tcBorders>
              <w:right w:val="single" w:sz="24" w:space="0" w:color="FFFFFF" w:themeColor="background1"/>
            </w:tcBorders>
            <w:vAlign w:val="center"/>
          </w:tcPr>
          <w:p w14:paraId="0A478BF2" w14:textId="4823AC73" w:rsidR="002C3615" w:rsidRPr="00DC2F28" w:rsidRDefault="00D1168C" w:rsidP="000E4ACE">
            <w:pPr>
              <w:rPr>
                <w:color w:val="BFBFBF" w:themeColor="background1" w:themeShade="BF"/>
                <w:sz w:val="14"/>
                <w:szCs w:val="14"/>
              </w:rPr>
            </w:pPr>
            <w:r>
              <w:rPr>
                <w:rFonts w:ascii="Arial" w:eastAsiaTheme="minorEastAsia" w:hAnsi="Arial" w:cs="Arial"/>
                <w:noProof/>
                <w:color w:val="333333"/>
                <w:sz w:val="20"/>
                <w:szCs w:val="20"/>
                <w:lang w:eastAsia="en-GB"/>
              </w:rPr>
              <w:t>List any nurseries/groups your child attends</w:t>
            </w:r>
          </w:p>
        </w:tc>
        <w:tc>
          <w:tcPr>
            <w:tcW w:w="524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D081C7" w14:textId="36E83022" w:rsidR="002C3615" w:rsidRPr="00485DE9" w:rsidRDefault="002C3615" w:rsidP="002C3615"/>
        </w:tc>
      </w:tr>
      <w:tr w:rsidR="00D1168C" w:rsidRPr="00485DE9" w14:paraId="2ADC4AA3" w14:textId="77777777" w:rsidTr="00C3759D">
        <w:trPr>
          <w:trHeight w:hRule="exact" w:val="454"/>
        </w:trPr>
        <w:tc>
          <w:tcPr>
            <w:tcW w:w="4962" w:type="dxa"/>
            <w:gridSpan w:val="5"/>
            <w:tcBorders>
              <w:right w:val="single" w:sz="24" w:space="0" w:color="FFFFFF" w:themeColor="background1"/>
            </w:tcBorders>
            <w:vAlign w:val="center"/>
          </w:tcPr>
          <w:p w14:paraId="76E7F312" w14:textId="3931C303" w:rsidR="00D1168C" w:rsidRPr="007F401A" w:rsidRDefault="00D1168C" w:rsidP="000E4ACE">
            <w:pPr>
              <w:rPr>
                <w:rFonts w:ascii="Arial" w:eastAsiaTheme="minorEastAsia" w:hAnsi="Arial" w:cs="Arial"/>
                <w:noProof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Arial" w:eastAsiaTheme="minorEastAsia" w:hAnsi="Arial" w:cs="Arial"/>
                <w:noProof/>
                <w:color w:val="333333"/>
                <w:sz w:val="20"/>
                <w:szCs w:val="20"/>
                <w:lang w:eastAsia="en-GB"/>
              </w:rPr>
              <w:t>Where did you hear about the Kaydeena Pre School</w:t>
            </w:r>
          </w:p>
        </w:tc>
        <w:tc>
          <w:tcPr>
            <w:tcW w:w="5244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64F373" w14:textId="1D8DE27F" w:rsidR="00D1168C" w:rsidRPr="00643A55" w:rsidRDefault="00D1168C" w:rsidP="002C3615">
            <w:pPr>
              <w:rPr>
                <w:rFonts w:ascii="Arial" w:eastAsiaTheme="minorEastAsia" w:hAnsi="Arial" w:cs="Arial"/>
                <w:noProof/>
                <w:color w:val="333333"/>
                <w:sz w:val="20"/>
                <w:szCs w:val="20"/>
                <w:lang w:eastAsia="en-GB"/>
              </w:rPr>
            </w:pPr>
          </w:p>
        </w:tc>
      </w:tr>
      <w:tr w:rsidR="00D1168C" w:rsidRPr="00485DE9" w14:paraId="4278D439" w14:textId="08B7E766" w:rsidTr="002C3615">
        <w:trPr>
          <w:trHeight w:hRule="exact" w:val="496"/>
        </w:trPr>
        <w:tc>
          <w:tcPr>
            <w:tcW w:w="10206" w:type="dxa"/>
            <w:gridSpan w:val="9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B25C164" w14:textId="3C7ECC1F" w:rsidR="00D1168C" w:rsidRPr="00485DE9" w:rsidRDefault="00D1168C" w:rsidP="00D1168C">
            <w:r w:rsidRPr="00DC2F28">
              <w:t>Special Educational Needs (SEN)</w:t>
            </w:r>
            <w:r>
              <w:t xml:space="preserve"> </w:t>
            </w:r>
            <w:r w:rsidRPr="00DC2F28">
              <w:rPr>
                <w:color w:val="BFBFBF" w:themeColor="background1" w:themeShade="BF"/>
                <w:sz w:val="14"/>
                <w:szCs w:val="14"/>
              </w:rPr>
              <w:t xml:space="preserve">Please write details of any conditions, e.g., dyslexia, autism, etc., your child has. Please provide the school with a </w:t>
            </w:r>
            <w:r w:rsidRPr="007F401A">
              <w:rPr>
                <w:b/>
                <w:bCs/>
                <w:color w:val="BFBFBF" w:themeColor="background1" w:themeShade="BF"/>
                <w:sz w:val="14"/>
                <w:szCs w:val="14"/>
              </w:rPr>
              <w:t>copy</w:t>
            </w:r>
            <w:r w:rsidRPr="00DC2F28">
              <w:rPr>
                <w:color w:val="BFBFBF" w:themeColor="background1" w:themeShade="BF"/>
                <w:sz w:val="14"/>
                <w:szCs w:val="14"/>
              </w:rPr>
              <w:t xml:space="preserve"> of any relevant SEN reports</w:t>
            </w:r>
            <w:r>
              <w:rPr>
                <w:color w:val="BFBFBF" w:themeColor="background1" w:themeShade="BF"/>
                <w:sz w:val="14"/>
                <w:szCs w:val="14"/>
              </w:rPr>
              <w:t xml:space="preserve"> or ILPs (Individual Learning Plans) your child has.</w:t>
            </w:r>
            <w:r>
              <w:rPr>
                <w:rFonts w:eastAsiaTheme="majorEastAsia" w:cstheme="majorBidi"/>
                <w:b/>
                <w:bCs/>
                <w:noProof/>
                <w:lang w:eastAsia="en-GB"/>
              </w:rPr>
              <w:t xml:space="preserve"> </w:t>
            </w:r>
          </w:p>
        </w:tc>
      </w:tr>
      <w:tr w:rsidR="00D1168C" w:rsidRPr="00485DE9" w14:paraId="2ECE63CB" w14:textId="14DC4479" w:rsidTr="00C3759D">
        <w:trPr>
          <w:trHeight w:hRule="exact" w:val="454"/>
        </w:trPr>
        <w:tc>
          <w:tcPr>
            <w:tcW w:w="10206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725FB5" w14:textId="7C1473DE" w:rsidR="00D1168C" w:rsidRPr="00485DE9" w:rsidRDefault="005F1C42" w:rsidP="00D116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271E4DF" wp14:editId="4017528F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-25400</wp:posOffset>
                      </wp:positionV>
                      <wp:extent cx="906145" cy="621665"/>
                      <wp:effectExtent l="0" t="0" r="0" b="6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145" cy="621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3D303E9" w14:textId="77777777" w:rsidR="00D1168C" w:rsidRPr="00B76240" w:rsidRDefault="00D1168C" w:rsidP="00B762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B76240"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Please include a copy of child’s most recent school report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1E4DF" id="Text Box 19" o:spid="_x0000_s1029" type="#_x0000_t202" style="position:absolute;margin-left:312.65pt;margin-top:-2pt;width:71.35pt;height:48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" fillcolor="#f2f2f2 [3052]" stroked="f" strokeweight=".5pt">
                      <v:textbox>
                        <w:txbxContent>
                          <w:p w14:paraId="03D303E9" w14:textId="77777777" w:rsidR="00D1168C" w:rsidRPr="00B76240" w:rsidRDefault="00D1168C" w:rsidP="00B7624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76240">
                              <w:rPr>
                                <w:rFonts w:eastAsiaTheme="majorEastAsia" w:cstheme="majorBidi"/>
                                <w:b/>
                                <w:bCs/>
                                <w:sz w:val="16"/>
                                <w:szCs w:val="16"/>
                              </w:rPr>
                              <w:t>Please include a copy of child’s most recent school report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ajorEastAsia" w:cstheme="majorBid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FB6E56A" wp14:editId="386A019A">
                      <wp:simplePos x="0" y="0"/>
                      <wp:positionH relativeFrom="column">
                        <wp:posOffset>4852035</wp:posOffset>
                      </wp:positionH>
                      <wp:positionV relativeFrom="paragraph">
                        <wp:posOffset>-7620</wp:posOffset>
                      </wp:positionV>
                      <wp:extent cx="485775" cy="543560"/>
                      <wp:effectExtent l="0" t="0" r="9525" b="889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43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5B80C72" w14:textId="77777777" w:rsidR="00D1168C" w:rsidRPr="00112C58" w:rsidRDefault="00D1168C" w:rsidP="00643A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112C58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Official use only</w:t>
                                  </w:r>
                                </w:p>
                                <w:p w14:paraId="60C2604E" w14:textId="77777777" w:rsidR="00D1168C" w:rsidRPr="00643A55" w:rsidRDefault="00D1168C" w:rsidP="00643A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6E56A" id="Text Box 20" o:spid="_x0000_s1030" type="#_x0000_t202" style="position:absolute;margin-left:382.05pt;margin-top:-.6pt;width:38.25pt;height:42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" fillcolor="#d9d9d9" stroked="f" strokeweight=".5pt">
                      <v:textbox>
                        <w:txbxContent>
                          <w:p w14:paraId="65B80C72" w14:textId="77777777" w:rsidR="00D1168C" w:rsidRPr="00112C58" w:rsidRDefault="00D1168C" w:rsidP="00643A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12C5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Official use only</w:t>
                            </w:r>
                          </w:p>
                          <w:p w14:paraId="60C2604E" w14:textId="77777777" w:rsidR="00D1168C" w:rsidRPr="00643A55" w:rsidRDefault="00D1168C" w:rsidP="00643A5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168C" w:rsidRPr="006331F2">
              <w:rPr>
                <w:rFonts w:eastAsiaTheme="majorEastAsia" w:cstheme="majorBidi"/>
                <w:b/>
                <w:bCs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71AF8497" wp14:editId="10F0E2F8">
                      <wp:simplePos x="0" y="0"/>
                      <wp:positionH relativeFrom="column">
                        <wp:posOffset>4872355</wp:posOffset>
                      </wp:positionH>
                      <wp:positionV relativeFrom="paragraph">
                        <wp:posOffset>190500</wp:posOffset>
                      </wp:positionV>
                      <wp:extent cx="419735" cy="410845"/>
                      <wp:effectExtent l="0" t="0" r="0" b="0"/>
                      <wp:wrapNone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735" cy="410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628DBBE" w14:textId="77777777" w:rsidR="00D1168C" w:rsidRPr="00112C58" w:rsidRDefault="00D1168C" w:rsidP="00112C58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112C58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sym w:font="Wingdings" w:char="F0FE"/>
                                  </w:r>
                                </w:p>
                                <w:p w14:paraId="3882D161" w14:textId="77777777" w:rsidR="00D1168C" w:rsidRPr="00112C58" w:rsidRDefault="00D1168C" w:rsidP="00112C58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AF8497" id="Text Box 10" o:spid="_x0000_s1031" type="#_x0000_t202" style="position:absolute;margin-left:383.65pt;margin-top:15pt;width:33.05pt;height:32.3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" filled="f" stroked="f" strokeweight=".5pt">
                      <v:textbox>
                        <w:txbxContent>
                          <w:p w14:paraId="1628DBBE" w14:textId="77777777" w:rsidR="00D1168C" w:rsidRPr="00112C58" w:rsidRDefault="00D1168C" w:rsidP="00112C58">
                            <w:pPr>
                              <w:spacing w:after="0" w:line="192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12C58">
                              <w:rPr>
                                <w:rFonts w:ascii="Arial Narrow" w:hAnsi="Arial Narrow"/>
                                <w:color w:val="FFFFFF" w:themeColor="background1"/>
                                <w:sz w:val="48"/>
                                <w:szCs w:val="48"/>
                              </w:rPr>
                              <w:sym w:font="Wingdings" w:char="F0FE"/>
                            </w:r>
                          </w:p>
                          <w:p w14:paraId="3882D161" w14:textId="77777777" w:rsidR="00D1168C" w:rsidRPr="00112C58" w:rsidRDefault="00D1168C" w:rsidP="00112C58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168C" w:rsidRPr="00485DE9" w14:paraId="604DAE68" w14:textId="48360967" w:rsidTr="00C3759D">
        <w:trPr>
          <w:trHeight w:hRule="exact" w:val="454"/>
        </w:trPr>
        <w:tc>
          <w:tcPr>
            <w:tcW w:w="10206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ED72FB3" w14:textId="4B7636A1" w:rsidR="00D1168C" w:rsidRPr="00485DE9" w:rsidRDefault="005F1C42" w:rsidP="00D116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692B6AB0" wp14:editId="5602C091">
                      <wp:simplePos x="0" y="0"/>
                      <wp:positionH relativeFrom="column">
                        <wp:posOffset>3969385</wp:posOffset>
                      </wp:positionH>
                      <wp:positionV relativeFrom="paragraph">
                        <wp:posOffset>-357505</wp:posOffset>
                      </wp:positionV>
                      <wp:extent cx="0" cy="675005"/>
                      <wp:effectExtent l="0" t="0" r="19050" b="10795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50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F60D11" id="Straight Connector 21" o:spid="_x0000_s1026" style="position:absolute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55pt,-28.15pt" to="312.5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" strokecolor="gray [1629]"/>
                  </w:pict>
                </mc:Fallback>
              </mc:AlternateContent>
            </w:r>
          </w:p>
        </w:tc>
      </w:tr>
      <w:tr w:rsidR="00D1168C" w:rsidRPr="00485DE9" w14:paraId="7812B7A7" w14:textId="77E5ED62" w:rsidTr="002C3615">
        <w:trPr>
          <w:trHeight w:hRule="exact" w:val="501"/>
        </w:trPr>
        <w:tc>
          <w:tcPr>
            <w:tcW w:w="10206" w:type="dxa"/>
            <w:gridSpan w:val="9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F28B775" w14:textId="3FBCE535" w:rsidR="00D1168C" w:rsidRPr="00485DE9" w:rsidRDefault="00D1168C" w:rsidP="00D1168C">
            <w:r w:rsidRPr="00DC2F28">
              <w:t xml:space="preserve">Medical Notes </w:t>
            </w:r>
            <w:r w:rsidRPr="00DC2F28">
              <w:rPr>
                <w:color w:val="BFBFBF" w:themeColor="background1" w:themeShade="BF"/>
                <w:sz w:val="14"/>
                <w:szCs w:val="14"/>
              </w:rPr>
              <w:t>(Please write details of any medical conditions, e.g., asthma, epilepsy, allergies,</w:t>
            </w:r>
            <w:r>
              <w:rPr>
                <w:color w:val="BFBFBF" w:themeColor="background1" w:themeShade="BF"/>
                <w:sz w:val="14"/>
                <w:szCs w:val="14"/>
              </w:rPr>
              <w:t xml:space="preserve"> diabetes</w:t>
            </w:r>
            <w:r w:rsidRPr="00DC2F28">
              <w:rPr>
                <w:color w:val="BFBFBF" w:themeColor="background1" w:themeShade="BF"/>
                <w:sz w:val="14"/>
                <w:szCs w:val="14"/>
              </w:rPr>
              <w:t xml:space="preserve"> etc., your child has. Please provide details of any medicine your child takes regularly or in emergencies.)</w:t>
            </w:r>
            <w:r>
              <w:rPr>
                <w:noProof/>
                <w:lang w:eastAsia="en-GB"/>
              </w:rPr>
              <w:t xml:space="preserve"> </w:t>
            </w:r>
          </w:p>
        </w:tc>
      </w:tr>
      <w:tr w:rsidR="00D1168C" w:rsidRPr="00485DE9" w14:paraId="3A5C400A" w14:textId="45D9E269" w:rsidTr="00C3759D">
        <w:trPr>
          <w:trHeight w:hRule="exact" w:val="454"/>
        </w:trPr>
        <w:tc>
          <w:tcPr>
            <w:tcW w:w="10206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1C6BB2" w14:textId="19386E3F" w:rsidR="00D1168C" w:rsidRPr="00485DE9" w:rsidRDefault="00D1168C" w:rsidP="00D116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43F86041" wp14:editId="5EDF5277">
                      <wp:simplePos x="0" y="0"/>
                      <wp:positionH relativeFrom="column">
                        <wp:posOffset>3970020</wp:posOffset>
                      </wp:positionH>
                      <wp:positionV relativeFrom="paragraph">
                        <wp:posOffset>-24765</wp:posOffset>
                      </wp:positionV>
                      <wp:extent cx="906145" cy="685800"/>
                      <wp:effectExtent l="0" t="0" r="8255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6145" cy="685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5B9DB30" w14:textId="77777777" w:rsidR="00D1168C" w:rsidRPr="00AF355F" w:rsidRDefault="00D1168C" w:rsidP="00AF35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eastAsiaTheme="majorEastAsia" w:cstheme="majorBidi"/>
                                      <w:b/>
                                      <w:bCs/>
                                      <w:sz w:val="15"/>
                                      <w:szCs w:val="15"/>
                                    </w:rPr>
                                    <w:t>Please fill in the ‘Family Details Form’ and attach with this document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86041" id="Text Box 22" o:spid="_x0000_s1035" type="#_x0000_t202" style="position:absolute;margin-left:312.6pt;margin-top:-1.95pt;width:71.35pt;height:5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" fillcolor="#f2f2f2" stroked="f" strokeweight=".5pt">
                      <v:textbox>
                        <w:txbxContent>
                          <w:p w14:paraId="35B9DB30" w14:textId="77777777" w:rsidR="00D1168C" w:rsidRPr="00AF355F" w:rsidRDefault="00D1168C" w:rsidP="00AF355F">
                            <w:pPr>
                              <w:spacing w:after="0" w:line="24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bCs/>
                                <w:sz w:val="15"/>
                                <w:szCs w:val="15"/>
                              </w:rPr>
                              <w:t>Please fill in the ‘Family Details Form’ and attach with this document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355F">
              <w:rPr>
                <w:noProof/>
                <w:color w:val="BFBFBF" w:themeColor="background1" w:themeShade="BF"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29A62E8E" wp14:editId="6754CEBB">
                      <wp:simplePos x="0" y="0"/>
                      <wp:positionH relativeFrom="column">
                        <wp:posOffset>4866640</wp:posOffset>
                      </wp:positionH>
                      <wp:positionV relativeFrom="paragraph">
                        <wp:posOffset>-13970</wp:posOffset>
                      </wp:positionV>
                      <wp:extent cx="485775" cy="543560"/>
                      <wp:effectExtent l="0" t="0" r="9525" b="889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5775" cy="5435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2674C74" w14:textId="77777777" w:rsidR="00D1168C" w:rsidRPr="00112C58" w:rsidRDefault="00D1168C" w:rsidP="00AF35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112C58">
                                    <w:rPr>
                                      <w:rFonts w:ascii="Arial Narrow" w:hAnsi="Arial Narrow"/>
                                      <w:b/>
                                      <w:bCs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Official use only</w:t>
                                  </w:r>
                                </w:p>
                                <w:p w14:paraId="3FECCCE4" w14:textId="77777777" w:rsidR="00D1168C" w:rsidRPr="00643A55" w:rsidRDefault="00D1168C" w:rsidP="00AF355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62E8E" id="Text Box 23" o:spid="_x0000_s1036" type="#_x0000_t202" style="position:absolute;margin-left:383.2pt;margin-top:-1.1pt;width:38.25pt;height:42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" fillcolor="#d9d9d9" stroked="f" strokeweight=".5pt">
                      <v:textbox>
                        <w:txbxContent>
                          <w:p w14:paraId="32674C74" w14:textId="77777777" w:rsidR="00D1168C" w:rsidRPr="00112C58" w:rsidRDefault="00D1168C" w:rsidP="00AF355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112C58">
                              <w:rPr>
                                <w:rFonts w:ascii="Arial Narrow" w:hAnsi="Arial Narrow"/>
                                <w:b/>
                                <w:bCs/>
                                <w:color w:val="FFFFFF" w:themeColor="background1"/>
                                <w:sz w:val="14"/>
                                <w:szCs w:val="14"/>
                              </w:rPr>
                              <w:t>Official use only</w:t>
                            </w:r>
                          </w:p>
                          <w:p w14:paraId="3FECCCE4" w14:textId="77777777" w:rsidR="00D1168C" w:rsidRPr="00643A55" w:rsidRDefault="00D1168C" w:rsidP="00AF355F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355F">
              <w:rPr>
                <w:noProof/>
                <w:color w:val="BFBFBF" w:themeColor="background1" w:themeShade="BF"/>
                <w:sz w:val="14"/>
                <w:szCs w:val="1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B8BD146" wp14:editId="7DE82F23">
                      <wp:simplePos x="0" y="0"/>
                      <wp:positionH relativeFrom="column">
                        <wp:posOffset>4883150</wp:posOffset>
                      </wp:positionH>
                      <wp:positionV relativeFrom="paragraph">
                        <wp:posOffset>191770</wp:posOffset>
                      </wp:positionV>
                      <wp:extent cx="419735" cy="41084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735" cy="4108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CCE3822" w14:textId="77777777" w:rsidR="00D1168C" w:rsidRPr="00112C58" w:rsidRDefault="00D1168C" w:rsidP="00AF355F">
                                  <w:pPr>
                                    <w:spacing w:after="0" w:line="192" w:lineRule="auto"/>
                                    <w:jc w:val="center"/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 w:rsidRPr="00112C58">
                                    <w:rPr>
                                      <w:rFonts w:ascii="Arial Narrow" w:hAnsi="Arial Narrow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sym w:font="Wingdings" w:char="F0FE"/>
                                  </w:r>
                                </w:p>
                                <w:p w14:paraId="7E4C2D91" w14:textId="77777777" w:rsidR="00D1168C" w:rsidRPr="00112C58" w:rsidRDefault="00D1168C" w:rsidP="00AF355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BD146" id="Text Box 24" o:spid="_x0000_s1037" type="#_x0000_t202" style="position:absolute;margin-left:384.5pt;margin-top:15.1pt;width:33.05pt;height:32.3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" filled="f" stroked="f" strokeweight=".5pt">
                      <v:textbox>
                        <w:txbxContent>
                          <w:p w14:paraId="2CCE3822" w14:textId="77777777" w:rsidR="00D1168C" w:rsidRPr="00112C58" w:rsidRDefault="00D1168C" w:rsidP="00AF355F">
                            <w:pPr>
                              <w:spacing w:after="0" w:line="192" w:lineRule="auto"/>
                              <w:jc w:val="center"/>
                              <w:rPr>
                                <w:rFonts w:ascii="Arial Narrow" w:hAnsi="Arial Narrow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112C58">
                              <w:rPr>
                                <w:rFonts w:ascii="Arial Narrow" w:hAnsi="Arial Narrow"/>
                                <w:color w:val="FFFFFF" w:themeColor="background1"/>
                                <w:sz w:val="48"/>
                                <w:szCs w:val="48"/>
                              </w:rPr>
                              <w:sym w:font="Wingdings" w:char="F0FE"/>
                            </w:r>
                          </w:p>
                          <w:p w14:paraId="7E4C2D91" w14:textId="77777777" w:rsidR="00D1168C" w:rsidRPr="00112C58" w:rsidRDefault="00D1168C" w:rsidP="00AF355F">
                            <w:pPr>
                              <w:jc w:val="center"/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1168C" w:rsidRPr="00485DE9" w14:paraId="3E08B64B" w14:textId="068AB21C" w:rsidTr="00C3759D">
        <w:trPr>
          <w:trHeight w:hRule="exact" w:val="454"/>
        </w:trPr>
        <w:tc>
          <w:tcPr>
            <w:tcW w:w="10206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119834" w14:textId="4CB1F62C" w:rsidR="00D1168C" w:rsidRPr="00485DE9" w:rsidRDefault="005F1C42" w:rsidP="00D1168C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9B4165B" wp14:editId="506A468E">
                      <wp:simplePos x="0" y="0"/>
                      <wp:positionH relativeFrom="column">
                        <wp:posOffset>3978910</wp:posOffset>
                      </wp:positionH>
                      <wp:positionV relativeFrom="paragraph">
                        <wp:posOffset>-323850</wp:posOffset>
                      </wp:positionV>
                      <wp:extent cx="0" cy="675005"/>
                      <wp:effectExtent l="0" t="0" r="19050" b="1079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7500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5929C" id="Straight Connector 25" o:spid="_x0000_s1026" style="position:absolute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3.3pt,-25.5pt" to="313.3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" strokecolor="#7f7f7f"/>
                  </w:pict>
                </mc:Fallback>
              </mc:AlternateContent>
            </w:r>
          </w:p>
        </w:tc>
      </w:tr>
      <w:tr w:rsidR="00D1168C" w:rsidRPr="00485DE9" w14:paraId="712AC66C" w14:textId="46661E32" w:rsidTr="00C3759D">
        <w:trPr>
          <w:trHeight w:hRule="exact" w:val="454"/>
        </w:trPr>
        <w:tc>
          <w:tcPr>
            <w:tcW w:w="10206" w:type="dxa"/>
            <w:gridSpan w:val="9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F4625F3" w14:textId="77777777" w:rsidR="00D1168C" w:rsidRPr="00485DE9" w:rsidRDefault="00D1168C" w:rsidP="00D1168C">
            <w:r>
              <w:t>Islamic Education</w:t>
            </w:r>
            <w:r w:rsidRPr="00DC2F28">
              <w:t xml:space="preserve"> </w:t>
            </w:r>
            <w:r w:rsidRPr="00DC2F28">
              <w:rPr>
                <w:color w:val="BFBFBF" w:themeColor="background1" w:themeShade="BF"/>
                <w:sz w:val="14"/>
                <w:szCs w:val="14"/>
              </w:rPr>
              <w:t xml:space="preserve">(Please </w:t>
            </w:r>
            <w:r>
              <w:rPr>
                <w:color w:val="BFBFBF" w:themeColor="background1" w:themeShade="BF"/>
                <w:sz w:val="14"/>
                <w:szCs w:val="14"/>
              </w:rPr>
              <w:t>write the name of the teacher or institute he/she previously studied under and what they learned.)</w:t>
            </w:r>
          </w:p>
        </w:tc>
      </w:tr>
      <w:tr w:rsidR="00D1168C" w:rsidRPr="00485DE9" w14:paraId="710533FC" w14:textId="0275A24F" w:rsidTr="00C3759D">
        <w:trPr>
          <w:trHeight w:hRule="exact" w:val="454"/>
        </w:trPr>
        <w:tc>
          <w:tcPr>
            <w:tcW w:w="10206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10B13D9" w14:textId="77777777" w:rsidR="00D1168C" w:rsidRPr="00485DE9" w:rsidRDefault="00D1168C" w:rsidP="00D1168C"/>
        </w:tc>
      </w:tr>
      <w:tr w:rsidR="00D1168C" w:rsidRPr="00485DE9" w14:paraId="25D29EE0" w14:textId="39C0E2EE" w:rsidTr="00C3759D">
        <w:trPr>
          <w:trHeight w:hRule="exact" w:val="454"/>
        </w:trPr>
        <w:tc>
          <w:tcPr>
            <w:tcW w:w="10206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A847AD" w14:textId="25733CCD" w:rsidR="00D1168C" w:rsidRPr="00485DE9" w:rsidRDefault="00D1168C" w:rsidP="00D1168C"/>
        </w:tc>
      </w:tr>
      <w:tr w:rsidR="00D1168C" w:rsidRPr="00485DE9" w14:paraId="70738CB0" w14:textId="0E1CF051" w:rsidTr="00C3759D">
        <w:trPr>
          <w:trHeight w:hRule="exact" w:val="680"/>
        </w:trPr>
        <w:tc>
          <w:tcPr>
            <w:tcW w:w="10206" w:type="dxa"/>
            <w:gridSpan w:val="9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1C25C7ED" w14:textId="0BE85B4E" w:rsidR="00D1168C" w:rsidRPr="007F401A" w:rsidRDefault="00FB7D87" w:rsidP="00D1168C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7A2181DA" wp14:editId="1C8A805D">
                      <wp:simplePos x="0" y="0"/>
                      <wp:positionH relativeFrom="column">
                        <wp:posOffset>4578350</wp:posOffset>
                      </wp:positionH>
                      <wp:positionV relativeFrom="paragraph">
                        <wp:posOffset>140970</wp:posOffset>
                      </wp:positionV>
                      <wp:extent cx="209550" cy="209550"/>
                      <wp:effectExtent l="0" t="0" r="19050" b="1905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E6D5AF3" w14:textId="77777777" w:rsidR="00FB7D87" w:rsidRDefault="00FB7D87" w:rsidP="00FB7D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181DA" id="Text Box 6" o:spid="_x0000_s1035" type="#_x0000_t202" style="position:absolute;margin-left:360.5pt;margin-top:11.1pt;width:16.5pt;height:16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" fillcolor="white [3201]" strokeweight=".5pt">
                      <v:textbox>
                        <w:txbxContent>
                          <w:p w14:paraId="0E6D5AF3" w14:textId="77777777" w:rsidR="00FB7D87" w:rsidRDefault="00FB7D87" w:rsidP="00FB7D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23204B94" wp14:editId="4937F2F1">
                      <wp:simplePos x="0" y="0"/>
                      <wp:positionH relativeFrom="column">
                        <wp:posOffset>3977640</wp:posOffset>
                      </wp:positionH>
                      <wp:positionV relativeFrom="paragraph">
                        <wp:posOffset>137160</wp:posOffset>
                      </wp:positionV>
                      <wp:extent cx="209550" cy="20955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95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DC65544" w14:textId="77777777" w:rsidR="00FB7D87" w:rsidRDefault="00FB7D87" w:rsidP="00FB7D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204B94" id="Text Box 5" o:spid="_x0000_s1036" type="#_x0000_t202" style="position:absolute;margin-left:313.2pt;margin-top:10.8pt;width:16.5pt;height:16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" fillcolor="white [3201]" strokeweight=".5pt">
                      <v:textbox>
                        <w:txbxContent>
                          <w:p w14:paraId="2DC65544" w14:textId="77777777" w:rsidR="00FB7D87" w:rsidRDefault="00FB7D87" w:rsidP="00FB7D87"/>
                        </w:txbxContent>
                      </v:textbox>
                    </v:shape>
                  </w:pict>
                </mc:Fallback>
              </mc:AlternateContent>
            </w:r>
            <w:r w:rsidR="002C42B7">
              <w:rPr>
                <w:sz w:val="18"/>
                <w:szCs w:val="18"/>
              </w:rPr>
              <w:t xml:space="preserve">Fatimah Elizabeth Phrontistery or </w:t>
            </w:r>
            <w:proofErr w:type="spellStart"/>
            <w:r w:rsidR="002C42B7">
              <w:rPr>
                <w:sz w:val="18"/>
                <w:szCs w:val="18"/>
              </w:rPr>
              <w:t>Kaydeena</w:t>
            </w:r>
            <w:proofErr w:type="spellEnd"/>
            <w:r w:rsidR="00D1168C" w:rsidRPr="007F401A">
              <w:rPr>
                <w:sz w:val="18"/>
                <w:szCs w:val="18"/>
              </w:rPr>
              <w:t xml:space="preserve"> may </w:t>
            </w:r>
            <w:r w:rsidR="005F1C42">
              <w:rPr>
                <w:sz w:val="18"/>
                <w:szCs w:val="18"/>
              </w:rPr>
              <w:t xml:space="preserve">wish to </w:t>
            </w:r>
            <w:r w:rsidR="00D1168C" w:rsidRPr="007F401A">
              <w:rPr>
                <w:sz w:val="18"/>
                <w:szCs w:val="18"/>
              </w:rPr>
              <w:t>use audio or visual recording in learning activities or occasi</w:t>
            </w:r>
            <w:r w:rsidR="005F1C42">
              <w:rPr>
                <w:sz w:val="18"/>
                <w:szCs w:val="18"/>
              </w:rPr>
              <w:t xml:space="preserve">onally for promotional </w:t>
            </w:r>
            <w:r>
              <w:rPr>
                <w:sz w:val="18"/>
                <w:szCs w:val="18"/>
              </w:rPr>
              <w:t xml:space="preserve">purposes. Please indicate in the boxes </w:t>
            </w:r>
            <w:r w:rsidR="005F1C42">
              <w:rPr>
                <w:sz w:val="18"/>
                <w:szCs w:val="18"/>
              </w:rPr>
              <w:t xml:space="preserve">whether you consent to this:                        Yes                  No     </w:t>
            </w:r>
          </w:p>
        </w:tc>
      </w:tr>
      <w:tr w:rsidR="00D1168C" w:rsidRPr="00485DE9" w14:paraId="39230A6A" w14:textId="4EC213C1" w:rsidTr="009D319E">
        <w:trPr>
          <w:trHeight w:hRule="exact" w:val="456"/>
        </w:trPr>
        <w:tc>
          <w:tcPr>
            <w:tcW w:w="10206" w:type="dxa"/>
            <w:gridSpan w:val="9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6DBCBB8" w14:textId="77777777" w:rsidR="00D1168C" w:rsidRPr="00485DE9" w:rsidRDefault="00D1168C" w:rsidP="00D1168C">
            <w:r w:rsidRPr="00025C17">
              <w:t>I declare all the information provided above to be true and complete.</w:t>
            </w:r>
          </w:p>
        </w:tc>
      </w:tr>
      <w:tr w:rsidR="00D1168C" w:rsidRPr="00485DE9" w14:paraId="6A2364D2" w14:textId="7671706A" w:rsidTr="00C3759D">
        <w:trPr>
          <w:trHeight w:hRule="exact" w:val="454"/>
        </w:trPr>
        <w:tc>
          <w:tcPr>
            <w:tcW w:w="10206" w:type="dxa"/>
            <w:gridSpan w:val="9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5363AC" w14:textId="77777777" w:rsidR="00D1168C" w:rsidRPr="00485DE9" w:rsidRDefault="00D1168C" w:rsidP="00D1168C"/>
        </w:tc>
      </w:tr>
      <w:tr w:rsidR="00D1168C" w:rsidRPr="00485DE9" w14:paraId="01E443CC" w14:textId="0D1B600F" w:rsidTr="00C3759D">
        <w:trPr>
          <w:trHeight w:hRule="exact" w:val="454"/>
        </w:trPr>
        <w:tc>
          <w:tcPr>
            <w:tcW w:w="2153" w:type="dxa"/>
            <w:tcBorders>
              <w:right w:val="single" w:sz="24" w:space="0" w:color="FFFFFF" w:themeColor="background1"/>
            </w:tcBorders>
            <w:vAlign w:val="center"/>
          </w:tcPr>
          <w:p w14:paraId="6ADFB3FD" w14:textId="77777777" w:rsidR="00D1168C" w:rsidRDefault="00D1168C" w:rsidP="00D1168C">
            <w:r>
              <w:t>Name</w:t>
            </w:r>
          </w:p>
        </w:tc>
        <w:tc>
          <w:tcPr>
            <w:tcW w:w="280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08D9BD" w14:textId="77777777" w:rsidR="00D1168C" w:rsidRPr="00485DE9" w:rsidRDefault="00D1168C" w:rsidP="00D1168C"/>
        </w:tc>
        <w:tc>
          <w:tcPr>
            <w:tcW w:w="2264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2595DFA2" w14:textId="77777777" w:rsidR="00D1168C" w:rsidRDefault="00D1168C" w:rsidP="00D1168C">
            <w:r>
              <w:t xml:space="preserve">Relation </w:t>
            </w:r>
            <w:r w:rsidRPr="00DC2F28">
              <w:rPr>
                <w:color w:val="BFBFBF" w:themeColor="background1" w:themeShade="BF"/>
                <w:sz w:val="14"/>
                <w:szCs w:val="14"/>
              </w:rPr>
              <w:t>(</w:t>
            </w:r>
            <w:r>
              <w:rPr>
                <w:color w:val="BFBFBF" w:themeColor="background1" w:themeShade="BF"/>
                <w:sz w:val="14"/>
                <w:szCs w:val="14"/>
              </w:rPr>
              <w:t>to student)</w:t>
            </w:r>
          </w:p>
        </w:tc>
        <w:tc>
          <w:tcPr>
            <w:tcW w:w="298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1B117A2" w14:textId="77777777" w:rsidR="00D1168C" w:rsidRPr="00485DE9" w:rsidRDefault="00D1168C" w:rsidP="00D1168C"/>
        </w:tc>
      </w:tr>
      <w:tr w:rsidR="00D1168C" w:rsidRPr="00485DE9" w14:paraId="69A9B10B" w14:textId="45FFF5C1" w:rsidTr="00C3759D">
        <w:trPr>
          <w:trHeight w:hRule="exact" w:val="454"/>
        </w:trPr>
        <w:tc>
          <w:tcPr>
            <w:tcW w:w="2153" w:type="dxa"/>
            <w:tcBorders>
              <w:right w:val="single" w:sz="24" w:space="0" w:color="FFFFFF" w:themeColor="background1"/>
            </w:tcBorders>
            <w:vAlign w:val="center"/>
          </w:tcPr>
          <w:p w14:paraId="2D09A774" w14:textId="77777777" w:rsidR="00D1168C" w:rsidRDefault="00D1168C" w:rsidP="00D1168C">
            <w:r>
              <w:t>Signed</w:t>
            </w:r>
          </w:p>
        </w:tc>
        <w:tc>
          <w:tcPr>
            <w:tcW w:w="2809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669DC68" w14:textId="77777777" w:rsidR="00D1168C" w:rsidRPr="00485DE9" w:rsidRDefault="00D1168C" w:rsidP="00D1168C"/>
        </w:tc>
        <w:tc>
          <w:tcPr>
            <w:tcW w:w="2264" w:type="dxa"/>
            <w:gridSpan w:val="2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06398117" w14:textId="77777777" w:rsidR="00D1168C" w:rsidRDefault="00D1168C" w:rsidP="00D1168C">
            <w:r>
              <w:t>Date</w:t>
            </w:r>
          </w:p>
        </w:tc>
        <w:tc>
          <w:tcPr>
            <w:tcW w:w="298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19F3C5" w14:textId="77777777" w:rsidR="00D1168C" w:rsidRPr="00485DE9" w:rsidRDefault="00D1168C" w:rsidP="00D1168C"/>
        </w:tc>
      </w:tr>
      <w:tr w:rsidR="00D1168C" w:rsidRPr="00485DE9" w14:paraId="6689B901" w14:textId="66E43FC2" w:rsidTr="00C3759D">
        <w:trPr>
          <w:trHeight w:hRule="exact" w:val="680"/>
        </w:trPr>
        <w:tc>
          <w:tcPr>
            <w:tcW w:w="10206" w:type="dxa"/>
            <w:gridSpan w:val="9"/>
            <w:tcBorders>
              <w:right w:val="single" w:sz="24" w:space="0" w:color="FFFFFF" w:themeColor="background1"/>
            </w:tcBorders>
            <w:vAlign w:val="center"/>
          </w:tcPr>
          <w:p w14:paraId="2DF9E317" w14:textId="0E47E087" w:rsidR="00D1168C" w:rsidRPr="00485DE9" w:rsidRDefault="00D1168C" w:rsidP="00D1168C">
            <w:r w:rsidRPr="007F401A">
              <w:rPr>
                <w:sz w:val="20"/>
                <w:szCs w:val="20"/>
              </w:rPr>
              <w:t xml:space="preserve">Please </w:t>
            </w:r>
            <w:r>
              <w:rPr>
                <w:sz w:val="20"/>
                <w:szCs w:val="20"/>
              </w:rPr>
              <w:t>email</w:t>
            </w:r>
            <w:r w:rsidRPr="007F401A">
              <w:rPr>
                <w:sz w:val="20"/>
                <w:szCs w:val="20"/>
              </w:rPr>
              <w:t xml:space="preserve"> </w:t>
            </w:r>
            <w:r w:rsidRPr="0099644E">
              <w:rPr>
                <w:b/>
                <w:bCs/>
                <w:sz w:val="20"/>
                <w:szCs w:val="20"/>
              </w:rPr>
              <w:t>both</w:t>
            </w:r>
            <w:r>
              <w:rPr>
                <w:sz w:val="20"/>
                <w:szCs w:val="20"/>
              </w:rPr>
              <w:t xml:space="preserve"> this f</w:t>
            </w:r>
            <w:r w:rsidRPr="007F401A">
              <w:rPr>
                <w:sz w:val="20"/>
                <w:szCs w:val="20"/>
              </w:rPr>
              <w:t xml:space="preserve">orm </w:t>
            </w:r>
            <w:r>
              <w:rPr>
                <w:sz w:val="20"/>
                <w:szCs w:val="20"/>
              </w:rPr>
              <w:t xml:space="preserve">&amp; the ‘Family Details Form’ </w:t>
            </w:r>
            <w:r w:rsidRPr="007F401A">
              <w:rPr>
                <w:sz w:val="20"/>
                <w:szCs w:val="20"/>
              </w:rPr>
              <w:t xml:space="preserve">to </w:t>
            </w:r>
            <w:r w:rsidR="00FB7D87">
              <w:rPr>
                <w:sz w:val="20"/>
                <w:szCs w:val="20"/>
              </w:rPr>
              <w:t xml:space="preserve">FEP </w:t>
            </w:r>
            <w:r w:rsidRPr="007F401A">
              <w:rPr>
                <w:sz w:val="20"/>
                <w:szCs w:val="20"/>
              </w:rPr>
              <w:t xml:space="preserve">or </w:t>
            </w:r>
            <w:r>
              <w:rPr>
                <w:sz w:val="20"/>
                <w:szCs w:val="20"/>
              </w:rPr>
              <w:t xml:space="preserve">send to our Postal Address </w:t>
            </w:r>
            <w:r w:rsidRPr="0099644E">
              <w:rPr>
                <w:color w:val="BFBFBF" w:themeColor="background1" w:themeShade="BF"/>
                <w:sz w:val="12"/>
                <w:szCs w:val="12"/>
              </w:rPr>
              <w:t>(100 Queens Road, Walthamstow, E17 8QP</w:t>
            </w:r>
            <w:r w:rsidRPr="007F401A">
              <w:rPr>
                <w:color w:val="BFBFBF" w:themeColor="background1" w:themeShade="BF"/>
                <w:sz w:val="12"/>
                <w:szCs w:val="12"/>
              </w:rPr>
              <w:t>)</w:t>
            </w:r>
            <w:r w:rsidRPr="007F40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 Please do not forget to include</w:t>
            </w:r>
            <w:r w:rsidRPr="007F401A">
              <w:rPr>
                <w:sz w:val="20"/>
                <w:szCs w:val="20"/>
              </w:rPr>
              <w:t xml:space="preserve"> student’s most recent school report.</w:t>
            </w:r>
          </w:p>
        </w:tc>
      </w:tr>
      <w:tr w:rsidR="00D1168C" w:rsidRPr="00E82666" w14:paraId="11FB5C9D" w14:textId="0072D853" w:rsidTr="00C3759D">
        <w:trPr>
          <w:trHeight w:hRule="exact" w:val="340"/>
        </w:trPr>
        <w:tc>
          <w:tcPr>
            <w:tcW w:w="2153" w:type="dxa"/>
            <w:tcBorders>
              <w:right w:val="single" w:sz="24" w:space="0" w:color="FFFFFF" w:themeColor="background1"/>
            </w:tcBorders>
            <w:vAlign w:val="center"/>
          </w:tcPr>
          <w:p w14:paraId="4C8B386C" w14:textId="77777777" w:rsidR="00D1168C" w:rsidRPr="00E82666" w:rsidRDefault="00D1168C" w:rsidP="00D1168C">
            <w:pPr>
              <w:rPr>
                <w:color w:val="BFBFBF" w:themeColor="background1" w:themeShade="BF"/>
                <w:sz w:val="18"/>
                <w:szCs w:val="18"/>
              </w:rPr>
            </w:pPr>
            <w:r w:rsidRPr="00E82666">
              <w:rPr>
                <w:color w:val="BFBFBF" w:themeColor="background1" w:themeShade="BF"/>
                <w:sz w:val="18"/>
                <w:szCs w:val="18"/>
              </w:rPr>
              <w:t xml:space="preserve">Official use only </w:t>
            </w:r>
          </w:p>
        </w:tc>
        <w:tc>
          <w:tcPr>
            <w:tcW w:w="829" w:type="dxa"/>
            <w:tcBorders>
              <w:right w:val="single" w:sz="24" w:space="0" w:color="FFFFFF" w:themeColor="background1"/>
            </w:tcBorders>
            <w:vAlign w:val="center"/>
          </w:tcPr>
          <w:p w14:paraId="14007801" w14:textId="77777777" w:rsidR="00D1168C" w:rsidRPr="00E82666" w:rsidRDefault="00D1168C" w:rsidP="00D1168C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>Date</w:t>
            </w:r>
          </w:p>
        </w:tc>
        <w:tc>
          <w:tcPr>
            <w:tcW w:w="1070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1087FFF" w14:textId="77777777" w:rsidR="00D1168C" w:rsidRPr="00E82666" w:rsidRDefault="00D1168C" w:rsidP="00D1168C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83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6E235E55" w14:textId="77777777" w:rsidR="00D1168C" w:rsidRPr="00E82666" w:rsidRDefault="00D1168C" w:rsidP="00D1168C">
            <w:pPr>
              <w:rPr>
                <w:color w:val="BFBFBF" w:themeColor="background1" w:themeShade="BF"/>
                <w:sz w:val="18"/>
                <w:szCs w:val="18"/>
              </w:rPr>
            </w:pPr>
            <w:r w:rsidRPr="00E82666">
              <w:rPr>
                <w:color w:val="BFBFBF" w:themeColor="background1" w:themeShade="BF"/>
                <w:sz w:val="18"/>
                <w:szCs w:val="18"/>
              </w:rPr>
              <w:t>Filed by</w:t>
            </w:r>
          </w:p>
        </w:tc>
        <w:tc>
          <w:tcPr>
            <w:tcW w:w="952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E6D717" w14:textId="77777777" w:rsidR="00D1168C" w:rsidRPr="00E82666" w:rsidRDefault="00D1168C" w:rsidP="00D1168C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24" w:space="0" w:color="FFFFFF" w:themeColor="background1"/>
              <w:right w:val="single" w:sz="24" w:space="0" w:color="FFFFFF" w:themeColor="background1"/>
            </w:tcBorders>
            <w:vAlign w:val="center"/>
          </w:tcPr>
          <w:p w14:paraId="7BD68311" w14:textId="77777777" w:rsidR="00D1168C" w:rsidRPr="00E82666" w:rsidRDefault="00D1168C" w:rsidP="00D1168C">
            <w:pPr>
              <w:rPr>
                <w:color w:val="BFBFBF" w:themeColor="background1" w:themeShade="BF"/>
                <w:sz w:val="18"/>
                <w:szCs w:val="18"/>
              </w:rPr>
            </w:pPr>
            <w:r w:rsidRPr="00E82666">
              <w:rPr>
                <w:color w:val="BFBFBF" w:themeColor="background1" w:themeShade="BF"/>
                <w:sz w:val="18"/>
                <w:szCs w:val="18"/>
              </w:rPr>
              <w:t>Application no.</w:t>
            </w:r>
          </w:p>
        </w:tc>
        <w:tc>
          <w:tcPr>
            <w:tcW w:w="2980" w:type="dxa"/>
            <w:gridSpan w:val="2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F6F0AB9" w14:textId="77777777" w:rsidR="00D1168C" w:rsidRPr="00E82666" w:rsidRDefault="00D1168C" w:rsidP="00D1168C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731C9AD2" w14:textId="263384F2" w:rsidR="00E54DD1" w:rsidRPr="006D333B" w:rsidRDefault="00E54DD1" w:rsidP="006D333B">
      <w:pPr>
        <w:rPr>
          <w:sz w:val="2"/>
          <w:szCs w:val="2"/>
        </w:rPr>
      </w:pPr>
    </w:p>
    <w:sectPr w:rsidR="00E54DD1" w:rsidRPr="006D333B" w:rsidSect="00DC5785">
      <w:pgSz w:w="11906" w:h="16838"/>
      <w:pgMar w:top="720" w:right="720" w:bottom="720" w:left="720" w:header="709" w:footer="709" w:gutter="0"/>
      <w:cols w:space="34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E508F" w14:textId="77777777" w:rsidR="000766EF" w:rsidRDefault="000766EF" w:rsidP="0035194E">
      <w:pPr>
        <w:spacing w:after="0" w:line="240" w:lineRule="auto"/>
      </w:pPr>
      <w:r>
        <w:separator/>
      </w:r>
    </w:p>
  </w:endnote>
  <w:endnote w:type="continuationSeparator" w:id="0">
    <w:p w14:paraId="080C55C1" w14:textId="77777777" w:rsidR="000766EF" w:rsidRDefault="000766EF" w:rsidP="0035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6E02E" w14:textId="77777777" w:rsidR="000766EF" w:rsidRDefault="000766EF" w:rsidP="0035194E">
      <w:pPr>
        <w:spacing w:after="0" w:line="240" w:lineRule="auto"/>
      </w:pPr>
      <w:r>
        <w:separator/>
      </w:r>
    </w:p>
  </w:footnote>
  <w:footnote w:type="continuationSeparator" w:id="0">
    <w:p w14:paraId="4A1AF4D4" w14:textId="77777777" w:rsidR="000766EF" w:rsidRDefault="000766EF" w:rsidP="00351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47D5"/>
    <w:multiLevelType w:val="hybridMultilevel"/>
    <w:tmpl w:val="DE2CEE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2C0"/>
    <w:rsid w:val="00025C17"/>
    <w:rsid w:val="0005551C"/>
    <w:rsid w:val="000766EF"/>
    <w:rsid w:val="000A2359"/>
    <w:rsid w:val="000E0840"/>
    <w:rsid w:val="000E4ACE"/>
    <w:rsid w:val="000F3E8D"/>
    <w:rsid w:val="00105D6A"/>
    <w:rsid w:val="00112C58"/>
    <w:rsid w:val="001141ED"/>
    <w:rsid w:val="001426F5"/>
    <w:rsid w:val="001848AC"/>
    <w:rsid w:val="001B37D4"/>
    <w:rsid w:val="001B5CBC"/>
    <w:rsid w:val="0020784C"/>
    <w:rsid w:val="002505E7"/>
    <w:rsid w:val="00262146"/>
    <w:rsid w:val="002848F9"/>
    <w:rsid w:val="002921C2"/>
    <w:rsid w:val="002B047E"/>
    <w:rsid w:val="002B723D"/>
    <w:rsid w:val="002C3615"/>
    <w:rsid w:val="002C42B7"/>
    <w:rsid w:val="0031192E"/>
    <w:rsid w:val="00340EF6"/>
    <w:rsid w:val="0035194E"/>
    <w:rsid w:val="00375CCC"/>
    <w:rsid w:val="00381383"/>
    <w:rsid w:val="003B29D7"/>
    <w:rsid w:val="003C15CC"/>
    <w:rsid w:val="003C61A5"/>
    <w:rsid w:val="0042235F"/>
    <w:rsid w:val="00426146"/>
    <w:rsid w:val="00454FC7"/>
    <w:rsid w:val="00485DE9"/>
    <w:rsid w:val="005339F7"/>
    <w:rsid w:val="00565030"/>
    <w:rsid w:val="00570CC5"/>
    <w:rsid w:val="005C4126"/>
    <w:rsid w:val="005F1C42"/>
    <w:rsid w:val="00611D3A"/>
    <w:rsid w:val="0061686C"/>
    <w:rsid w:val="00642526"/>
    <w:rsid w:val="00643A55"/>
    <w:rsid w:val="00671013"/>
    <w:rsid w:val="00671B1D"/>
    <w:rsid w:val="006A7104"/>
    <w:rsid w:val="006B380B"/>
    <w:rsid w:val="006D3243"/>
    <w:rsid w:val="006D333B"/>
    <w:rsid w:val="00741520"/>
    <w:rsid w:val="007510D6"/>
    <w:rsid w:val="007517B3"/>
    <w:rsid w:val="007C4572"/>
    <w:rsid w:val="007F401A"/>
    <w:rsid w:val="00815275"/>
    <w:rsid w:val="0086262B"/>
    <w:rsid w:val="008A55BE"/>
    <w:rsid w:val="009067B6"/>
    <w:rsid w:val="00921858"/>
    <w:rsid w:val="0095145B"/>
    <w:rsid w:val="00976319"/>
    <w:rsid w:val="0099644E"/>
    <w:rsid w:val="009D319E"/>
    <w:rsid w:val="00A31768"/>
    <w:rsid w:val="00AD711A"/>
    <w:rsid w:val="00AF355F"/>
    <w:rsid w:val="00B12AF7"/>
    <w:rsid w:val="00B22D5B"/>
    <w:rsid w:val="00B76240"/>
    <w:rsid w:val="00BB35D0"/>
    <w:rsid w:val="00BC1455"/>
    <w:rsid w:val="00C073F3"/>
    <w:rsid w:val="00C3759D"/>
    <w:rsid w:val="00CE0538"/>
    <w:rsid w:val="00CF1C16"/>
    <w:rsid w:val="00D034E8"/>
    <w:rsid w:val="00D1168C"/>
    <w:rsid w:val="00D14649"/>
    <w:rsid w:val="00D57471"/>
    <w:rsid w:val="00DA3550"/>
    <w:rsid w:val="00DC2F28"/>
    <w:rsid w:val="00DC5785"/>
    <w:rsid w:val="00E2701A"/>
    <w:rsid w:val="00E27B7C"/>
    <w:rsid w:val="00E479C7"/>
    <w:rsid w:val="00E54CC7"/>
    <w:rsid w:val="00E54DD1"/>
    <w:rsid w:val="00E82666"/>
    <w:rsid w:val="00EA45E4"/>
    <w:rsid w:val="00EC1B36"/>
    <w:rsid w:val="00EC5089"/>
    <w:rsid w:val="00F15A4F"/>
    <w:rsid w:val="00F4066A"/>
    <w:rsid w:val="00F5387A"/>
    <w:rsid w:val="00FB3244"/>
    <w:rsid w:val="00FB72C0"/>
    <w:rsid w:val="00FB7D87"/>
    <w:rsid w:val="00FD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38C0"/>
  <w15:docId w15:val="{96B8379B-E1F1-49AE-B3E9-31B2CB18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CC5"/>
  </w:style>
  <w:style w:type="paragraph" w:styleId="Heading1">
    <w:name w:val="heading 1"/>
    <w:basedOn w:val="Normal"/>
    <w:next w:val="Normal"/>
    <w:link w:val="Heading1Char"/>
    <w:uiPriority w:val="9"/>
    <w:qFormat/>
    <w:rsid w:val="00671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B1D"/>
    <w:pPr>
      <w:keepNext/>
      <w:keepLines/>
      <w:spacing w:after="240"/>
      <w:jc w:val="center"/>
      <w:outlineLvl w:val="1"/>
    </w:pPr>
    <w:rPr>
      <w:rFonts w:asciiTheme="majorHAnsi" w:eastAsiaTheme="majorEastAsia" w:hAnsiTheme="majorHAnsi" w:cstheme="majorBidi"/>
      <w:b/>
      <w:bCs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1B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2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1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1B1D"/>
    <w:rPr>
      <w:rFonts w:asciiTheme="majorHAnsi" w:eastAsiaTheme="majorEastAsia" w:hAnsiTheme="majorHAnsi" w:cstheme="majorBidi"/>
      <w:b/>
      <w:bCs/>
      <w:sz w:val="34"/>
      <w:szCs w:val="34"/>
    </w:rPr>
  </w:style>
  <w:style w:type="paragraph" w:styleId="Title">
    <w:name w:val="Title"/>
    <w:basedOn w:val="Normal"/>
    <w:next w:val="Normal"/>
    <w:link w:val="TitleChar"/>
    <w:uiPriority w:val="10"/>
    <w:qFormat/>
    <w:rsid w:val="00671B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1B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671B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351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4E"/>
  </w:style>
  <w:style w:type="paragraph" w:styleId="Footer">
    <w:name w:val="footer"/>
    <w:basedOn w:val="Normal"/>
    <w:link w:val="FooterChar"/>
    <w:uiPriority w:val="99"/>
    <w:unhideWhenUsed/>
    <w:rsid w:val="003519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4E"/>
  </w:style>
  <w:style w:type="table" w:styleId="TableGrid">
    <w:name w:val="Table Grid"/>
    <w:basedOn w:val="TableNormal"/>
    <w:uiPriority w:val="59"/>
    <w:rsid w:val="0005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80B"/>
    <w:rPr>
      <w:rFonts w:ascii="Tahoma" w:hAnsi="Tahoma" w:cs="Tahoma"/>
      <w:sz w:val="16"/>
      <w:szCs w:val="16"/>
    </w:rPr>
  </w:style>
  <w:style w:type="paragraph" w:customStyle="1" w:styleId="Cover">
    <w:name w:val="Cover"/>
    <w:basedOn w:val="Normal"/>
    <w:link w:val="CoverChar"/>
    <w:qFormat/>
    <w:rsid w:val="00EA45E4"/>
    <w:pPr>
      <w:keepNext/>
      <w:spacing w:after="120"/>
      <w:jc w:val="center"/>
      <w:outlineLvl w:val="0"/>
    </w:pPr>
    <w:rPr>
      <w:rFonts w:ascii="MV Boli" w:eastAsia="Times New Roman" w:hAnsi="MV Boli" w:cs="MV Boli"/>
      <w:b/>
      <w:bCs/>
      <w:kern w:val="32"/>
      <w:sz w:val="48"/>
      <w:szCs w:val="48"/>
    </w:rPr>
  </w:style>
  <w:style w:type="character" w:customStyle="1" w:styleId="CoverChar">
    <w:name w:val="Cover Char"/>
    <w:link w:val="Cover"/>
    <w:rsid w:val="00EA45E4"/>
    <w:rPr>
      <w:rFonts w:ascii="MV Boli" w:eastAsia="Times New Roman" w:hAnsi="MV Boli" w:cs="MV Boli"/>
      <w:b/>
      <w:bCs/>
      <w:kern w:val="32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340E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Saeed</dc:creator>
  <cp:lastModifiedBy>Hamid Mahmood</cp:lastModifiedBy>
  <cp:revision>4</cp:revision>
  <cp:lastPrinted>2015-09-06T02:44:00Z</cp:lastPrinted>
  <dcterms:created xsi:type="dcterms:W3CDTF">2019-08-29T18:18:00Z</dcterms:created>
  <dcterms:modified xsi:type="dcterms:W3CDTF">2019-08-29T18:32:00Z</dcterms:modified>
</cp:coreProperties>
</file>